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B63" w:rsidRPr="0096526E" w:rsidRDefault="00CD32C5">
      <w:pPr>
        <w:spacing w:after="0" w:line="259" w:lineRule="auto"/>
        <w:ind w:left="90" w:firstLine="0"/>
        <w:jc w:val="center"/>
        <w:rPr>
          <w:sz w:val="20"/>
        </w:rPr>
      </w:pPr>
      <w:r w:rsidRPr="0096526E">
        <w:rPr>
          <w:b/>
          <w:sz w:val="32"/>
        </w:rPr>
        <w:t>Ballad Poetry Analysis</w:t>
      </w:r>
      <w:r w:rsidR="0096526E" w:rsidRPr="0096526E">
        <w:rPr>
          <w:b/>
          <w:sz w:val="32"/>
        </w:rPr>
        <w:t>: "Amor" Mundi by Christina Rossetti</w:t>
      </w:r>
    </w:p>
    <w:p w:rsidR="008E0B63" w:rsidRDefault="00CD32C5">
      <w:pPr>
        <w:spacing w:after="251" w:line="259" w:lineRule="auto"/>
        <w:ind w:left="0" w:right="-90" w:firstLine="0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>
                <wp:extent cx="6553200" cy="33858"/>
                <wp:effectExtent l="0" t="0" r="0" b="0"/>
                <wp:docPr id="214" name="Grou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3200" cy="33858"/>
                          <a:chOff x="0" y="0"/>
                          <a:chExt cx="6553200" cy="33858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655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00">
                                <a:moveTo>
                                  <a:pt x="0" y="0"/>
                                </a:moveTo>
                                <a:lnTo>
                                  <a:pt x="6553200" y="0"/>
                                </a:lnTo>
                              </a:path>
                            </a:pathLst>
                          </a:custGeom>
                          <a:ln w="8484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33858"/>
                            <a:ext cx="655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00">
                                <a:moveTo>
                                  <a:pt x="0" y="0"/>
                                </a:moveTo>
                                <a:lnTo>
                                  <a:pt x="6553200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BF48D1" id="Group 214" o:spid="_x0000_s1026" style="width:516pt;height:2.65pt;mso-position-horizontal-relative:char;mso-position-vertical-relative:line" coordsize="65532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DRlmAIAAOUIAAAOAAAAZHJzL2Uyb0RvYy54bWzsVslu2zAQvRfoPxC615K8pLZgOQiaNpei&#10;DZr0A2iKWgBuIGnL/vsOR4sNu8jBBXppL/KQnOXN48zQ6/uDFGTPrWu0yqN0kkSEK6aLRlV59PP1&#10;y4dlRJynqqBCK55HR+6i+837d+vWZHyqay0Kbgk4US5rTR7V3pssjh2ruaRuog1XcFhqK6mHpa3i&#10;wtIWvEsRT5PkLm61LYzVjDsHu4/dYbRB/2XJmf9elo57IvIIsHn8WvxuwzferGlWWWrqhvUw6A0o&#10;JG0UBB1dPVJPyc42V65kw6x2uvQTpmWsy7JhHHOAbNLkIpsnq3cGc6mytjIjTUDtBU83u2Xf9s+W&#10;NEUeTdN5RBSVcEkYl4QNoKc1VQZaT9a8mGfbb1TdKmR8KK0Mv5ALOSCxx5FYfvCEwebdYjGD24oI&#10;g7PZbLlYdsSzGm7nyorVn9+0i4egccA2QmkNlJA7seT+jKWXmhqO5LuQf89SCkl0JOE5gTVSgjoj&#10;QS5zwNVN7KC/MUOasZ3zT1wjxXT/1fmuYotBovUgsYMaRAt1/2bFG+qDXUAYRNKe7ijsSb3nrxpP&#10;/cX1ALTTqVDnWuMtDwUAup0GCCHMZt0LGBrk8+SECiiW8yWUIaMwCkpBPfaUbDzMCNFIGDDTjwnU&#10;EXCAvuEn3HpHNkr+KHjALdQPXkJdQ/Gl6MTZavtJWLKnMAlWq9XD6mF0A6rBpmyEGK2SayuIHIIH&#10;VSpMTTtfA5o+ACLrPQVNjkPo0i3r0XSTCPoZymqYR5DZaISwtPKjvYIpirjPsg3iVhdH7E4kBNog&#10;NO7f6If0oh/SG/rhbCL8dmIMFA+j5rxs/oGemC7mODv/NwWMtaFXb2wKfDLgLcU27d/98Fifr3Gq&#10;nP6dbH4BAAD//wMAUEsDBBQABgAIAAAAIQBwRilV2gAAAAQBAAAPAAAAZHJzL2Rvd25yZXYueG1s&#10;TI9Ba8JAEIXvgv9hGaE33cRgKWk2IqI9SaFaKL2N2TEJZmdDdk3iv+/aS3t58HjDe99k69E0oqfO&#10;1ZYVxIsIBHFhdc2lgs/Tfv4CwnlkjY1lUnAnB+t8Oskw1XbgD+qPvhShhF2KCirv21RKV1Rk0C1s&#10;Sxyyi+0M+mC7UuoOh1BuGrmMomdpsOawUGFL24qK6/FmFLwNOGySeNcfrpft/fu0ev86xKTU02zc&#10;vILwNPq/Y3jgB3TIA9PZ3lg70SgIj/hffWRRsgz+rGCVgMwz+R8+/wEAAP//AwBQSwECLQAUAAYA&#10;CAAAACEAtoM4kv4AAADhAQAAEwAAAAAAAAAAAAAAAAAAAAAAW0NvbnRlbnRfVHlwZXNdLnhtbFBL&#10;AQItABQABgAIAAAAIQA4/SH/1gAAAJQBAAALAAAAAAAAAAAAAAAAAC8BAABfcmVscy8ucmVsc1BL&#10;AQItABQABgAIAAAAIQA1iDRlmAIAAOUIAAAOAAAAAAAAAAAAAAAAAC4CAABkcnMvZTJvRG9jLnht&#10;bFBLAQItABQABgAIAAAAIQBwRilV2gAAAAQBAAAPAAAAAAAAAAAAAAAAAPIEAABkcnMvZG93bnJl&#10;di54bWxQSwUGAAAAAAQABADzAAAA+QUAAAAA&#10;">
                <v:shape id="Shape 10" o:spid="_x0000_s1027" style="position:absolute;width:65532;height:0;visibility:visible;mso-wrap-style:square;v-text-anchor:top" coordsize="6553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ZlPMIA&#10;AADbAAAADwAAAGRycy9kb3ducmV2LnhtbESPQWvDMAyF74P9B6PBLqF11sNW0jqhBEp33NL2Lmw1&#10;CY3lEHtt+u+nw2A3iff03qdtNftB3WiKfWADb8scFLENrufWwOm4X6xBxYTscAhMBh4UoSqfn7ZY&#10;uHDnb7o1qVUSwrFAA11KY6F1tB15jMswEot2CZPHJOvUajfhXcL9oFd5/q499iwNHY5Ud2SvzY83&#10;8PF13tvMnrJV3SC5Y+Zqe0jGvL7Muw2oRHP6N/9dfzrBF3r5RQb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dmU8wgAAANsAAAAPAAAAAAAAAAAAAAAAAJgCAABkcnMvZG93&#10;bnJldi54bWxQSwUGAAAAAAQABAD1AAAAhwMAAAAA&#10;" path="m,l6553200,e" filled="f" strokecolor="#999a9a" strokeweight=".23567mm">
                  <v:stroke miterlimit="83231f" joinstyle="miter"/>
                  <v:path arrowok="t" textboxrect="0,0,6553200,0"/>
                </v:shape>
                <v:shape id="Shape 11" o:spid="_x0000_s1028" style="position:absolute;top:338;width:65532;height:0;visibility:visible;mso-wrap-style:square;v-text-anchor:top" coordsize="6553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XUSsEA&#10;AADbAAAADwAAAGRycy9kb3ducmV2LnhtbERPTYvCMBC9C/6HMII3TRV2WapRRFCkuAfd1fPQjG0x&#10;mZQma6u/3gjC3ubxPme+7KwRN2p85VjBZJyAIM6drrhQ8PuzGX2B8AFZo3FMCu7kYbno9+aYatfy&#10;gW7HUIgYwj5FBWUIdSqlz0uy6MeuJo7cxTUWQ4RNIXWDbQy3Rk6T5FNarDg2lFjTuqT8evyzCvRj&#10;l7WZ+d6fD9mp2tZm+ig+tkoNB91qBiJQF/7Fb/dOx/kTeP0S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l1ErBAAAA2wAAAA8AAAAAAAAAAAAAAAAAmAIAAGRycy9kb3du&#10;cmV2LnhtbFBLBQYAAAAABAAEAPUAAACGAwAAAAA=&#10;" path="m,l6553200,e" filled="f" strokecolor="#999a9a" strokeweight="2pt">
                  <v:stroke miterlimit="83231f" joinstyle="miter"/>
                  <v:path arrowok="t" textboxrect="0,0,6553200,0"/>
                </v:shape>
                <w10:anchorlock/>
              </v:group>
            </w:pict>
          </mc:Fallback>
        </mc:AlternateContent>
      </w:r>
    </w:p>
    <w:p w:rsidR="008E0B63" w:rsidRDefault="00CD32C5">
      <w:pPr>
        <w:spacing w:after="518"/>
        <w:ind w:left="-5"/>
      </w:pPr>
      <w:r>
        <w:rPr>
          <w:b/>
        </w:rPr>
        <w:t>TITLE:</w:t>
      </w:r>
      <w:r>
        <w:t xml:space="preserve"> Consider the title </w:t>
      </w:r>
      <w:r w:rsidR="0096526E">
        <w:t xml:space="preserve">(look up words you don't know) </w:t>
      </w:r>
      <w:r>
        <w:t>and make a predicti</w:t>
      </w:r>
      <w:r w:rsidR="0096526E">
        <w:t>on about what the poem is about.</w:t>
      </w:r>
    </w:p>
    <w:p w:rsidR="008E0B63" w:rsidRDefault="00CD32C5" w:rsidP="0096526E">
      <w:pPr>
        <w:spacing w:after="1272"/>
      </w:pPr>
      <w:r>
        <w:t xml:space="preserve">_____________________________________________________________________________________________ </w:t>
      </w:r>
      <w:r>
        <w:rPr>
          <w:b/>
        </w:rPr>
        <w:t>PARAPHRASE:</w:t>
      </w:r>
      <w:r>
        <w:t xml:space="preserve"> Translate the general storyline into your own words on a literal level. Look for complete thoughts (sentences may be inverted) and look up unfamiliar words.</w:t>
      </w:r>
    </w:p>
    <w:p w:rsidR="008E0B63" w:rsidRDefault="00CD32C5">
      <w:pPr>
        <w:ind w:left="-5"/>
      </w:pPr>
      <w:r>
        <w:t xml:space="preserve">_____________________________________________________________________________________________ </w:t>
      </w:r>
      <w:r>
        <w:rPr>
          <w:b/>
        </w:rPr>
        <w:t>CONNOTATION:</w:t>
      </w:r>
      <w:r>
        <w:t xml:space="preserve"> Examine the poem for meaning beyond the literal. Look for figurative language, imagery, and so</w:t>
      </w:r>
      <w:r w:rsidR="0096526E">
        <w:t>und elements. Record some here, and definitely mark them on the poem itself.</w:t>
      </w:r>
    </w:p>
    <w:p w:rsidR="008E0B63" w:rsidRDefault="00CD32C5">
      <w:pPr>
        <w:spacing w:after="768"/>
        <w:ind w:left="-5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638302</wp:posOffset>
                </wp:positionV>
                <wp:extent cx="6553200" cy="33858"/>
                <wp:effectExtent l="0" t="0" r="0" b="0"/>
                <wp:wrapTopAndBottom/>
                <wp:docPr id="213" name="Group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3200" cy="33858"/>
                          <a:chOff x="0" y="0"/>
                          <a:chExt cx="6553200" cy="33858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655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00">
                                <a:moveTo>
                                  <a:pt x="0" y="0"/>
                                </a:moveTo>
                                <a:lnTo>
                                  <a:pt x="6553200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33858"/>
                            <a:ext cx="655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00">
                                <a:moveTo>
                                  <a:pt x="0" y="0"/>
                                </a:moveTo>
                                <a:lnTo>
                                  <a:pt x="6553200" y="0"/>
                                </a:lnTo>
                              </a:path>
                            </a:pathLst>
                          </a:custGeom>
                          <a:ln w="8484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BB907C" id="Group 213" o:spid="_x0000_s1026" style="position:absolute;margin-left:48pt;margin-top:50.25pt;width:516pt;height:2.65pt;z-index:251658240;mso-position-horizontal-relative:page;mso-position-vertical-relative:page" coordsize="65532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wMnAIAAOEIAAAOAAAAZHJzL2Uyb0RvYy54bWzsVtuO0zAQfUfiH6y806S3pYmarlYs9AXB&#10;il0+wHWci+TYlu027d8znlwaWrQSReIFXpKJPZczxzPjrO+PtSAHbmylZBpMJ1FAuGQqq2SRBt9f&#10;Pr1bBcQ6KjMqlORpcOI2uN+8fbNudMJnqlQi44aAE2mTRqdB6ZxOwtCyktfUTpTmEjZzZWrq4NMU&#10;YWZoA95rEc6i6C5slMm0UYxbC6uP7WawQf95zpn7mueWOyLSALA5fBp87vwz3KxpUhiqy4p1MOgN&#10;KGpaSQg6uHqkjpK9qa5c1RUzyqrcTZiqQ5XnFeOYA2QzjS6y2Rq115hLkTSFHmgCai94utkt+3J4&#10;MqTK0mA2nQdE0hoOCeMSvwD0NLpIQGtr9LN+Mt1C0X75jI+5qf0bciFHJPY0EMuPjjBYvFsu53Ba&#10;AWGwN5+vlquWeFbC6VxZsfLjq3ZhHzT02AYojYYSsmeW7J+x9FxSzZF86/PvWIJybjnCbYJ5+MCg&#10;MdBjEwtM3cQNFuSQH03Y3rotV0gwPXy2rq3XrJdo2UvsKHvRQNW/Wu+aOm/nEXqRNOcT8mu1OvAX&#10;hbvu4nAA2nlXyLHWcMb98YNuqwGCD7NZdwKGBnmcnJAexWy5wCqhMAlyQR22VF05GBGiqmG+zN5H&#10;oAAkoHN4ee5btlFyJ8E9cCG/8RzKGmpvik6sKXYfhCEHCoMgjuOH+GFwA6reJq+EGKyiayuI7IN7&#10;VSp0SVtfPZouACLrPHlNjjPo0i3r0LSDCNoZWqMfR5DZYISwlHSDvYQhirhH2Xpxp7ITNicSAl3g&#10;+/YvtEP8czvEHpsP/BvtMBoHvxwXPcH9nBlXzT/QEqvFagFz839HwFDrG/XGjsDrAu5R7NHuzvcX&#10;9fgbR8r5z2TzAwAA//8DAFBLAwQUAAYACAAAACEApEBJjN8AAAALAQAADwAAAGRycy9kb3ducmV2&#10;LnhtbEyPQUvDQBCF74L/YRnBm92kkhJjNqUU9VQEW0G8TbPTJDQ7G7LbJP33bk72OG8e730vX0+m&#10;FQP1rrGsIF5EIIhLqxuuFHwf3p9SEM4ja2wtk4IrOVgX93c5ZtqO/EXD3lcihLDLUEHtfZdJ6cqa&#10;DLqF7YjD72R7gz6cfSV1j2MIN61cRtFKGmw4NNTY0bam8ry/GAUfI46b5/ht2J1P2+vvIfn82cWk&#10;1OPDtHkF4Wny/2aY8QM6FIHpaC+snWgVvKzCFB/0KEpAzIZ4mQbpOEtJCrLI5e2G4g8AAP//AwBQ&#10;SwECLQAUAAYACAAAACEAtoM4kv4AAADhAQAAEwAAAAAAAAAAAAAAAAAAAAAAW0NvbnRlbnRfVHlw&#10;ZXNdLnhtbFBLAQItABQABgAIAAAAIQA4/SH/1gAAAJQBAAALAAAAAAAAAAAAAAAAAC8BAABfcmVs&#10;cy8ucmVsc1BLAQItABQABgAIAAAAIQAEVMwMnAIAAOEIAAAOAAAAAAAAAAAAAAAAAC4CAABkcnMv&#10;ZTJvRG9jLnhtbFBLAQItABQABgAIAAAAIQCkQEmM3wAAAAsBAAAPAAAAAAAAAAAAAAAAAPYEAABk&#10;cnMvZG93bnJldi54bWxQSwUGAAAAAAQABADzAAAAAgYAAAAA&#10;">
                <v:shape id="Shape 8" o:spid="_x0000_s1027" style="position:absolute;width:65532;height:0;visibility:visible;mso-wrap-style:square;v-text-anchor:top" coordsize="6553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LZL8A&#10;AADaAAAADwAAAGRycy9kb3ducmV2LnhtbERPTYvCMBC9C/6HMII3myoo0jXKIihS3IPu6nloZtuy&#10;yaQ00VZ//eYgeHy879Wmt0bcqfW1YwXTJAVBXDhdc6ng53s3WYLwAVmjcUwKHuRhsx4OVphp1/GJ&#10;7udQihjCPkMFVQhNJqUvKrLoE9cQR+7XtRZDhG0pdYtdDLdGztJ0IS3WHBsqbGhbUfF3vlkF+nnI&#10;u9x8Ha+n/FLvGzN7lvO9UuNR//kBIlAf3uKX+6AVxK3xSrw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fMtkvwAAANoAAAAPAAAAAAAAAAAAAAAAAJgCAABkcnMvZG93bnJl&#10;di54bWxQSwUGAAAAAAQABAD1AAAAhAMAAAAA&#10;" path="m,l6553200,e" filled="f" strokecolor="#999a9a" strokeweight="2pt">
                  <v:stroke miterlimit="83231f" joinstyle="miter"/>
                  <v:path arrowok="t" textboxrect="0,0,6553200,0"/>
                </v:shape>
                <v:shape id="Shape 9" o:spid="_x0000_s1028" style="position:absolute;top:338;width:65532;height:0;visibility:visible;mso-wrap-style:square;v-text-anchor:top" coordsize="6553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XyU8EA&#10;AADaAAAADwAAAGRycy9kb3ducmV2LnhtbESPwWrDMBBE74H+g9hCLyaRm0OSulFMMZj02NrpfZE2&#10;tqm1MpZiu39fFQI9DjPzhjnmi+3FRKPvHCt43qQgiLUzHTcKLnW5PoDwAdlg75gU/JCH/PSwOmJm&#10;3MyfNFWhERHCPkMFbQhDJqXXLVn0GzcQR+/qRoshyrGRZsQ5wm0vt2m6kxY7jgstDlS0pL+rm1Ww&#10;//gqdaIvybaokEydmEKfg1JPj8vbK4hAS/gP39vvRsEL/F2JN0C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F8lPBAAAA2gAAAA8AAAAAAAAAAAAAAAAAmAIAAGRycy9kb3du&#10;cmV2LnhtbFBLBQYAAAAABAAEAPUAAACGAwAAAAA=&#10;" path="m,l6553200,e" filled="f" strokecolor="#999a9a" strokeweight=".23567mm">
                  <v:stroke miterlimit="83231f" joinstyle="miter"/>
                  <v:path arrowok="t" textboxrect="0,0,6553200,0"/>
                </v:shape>
                <w10:wrap type="topAndBottom" anchorx="page" anchory="page"/>
              </v:group>
            </w:pict>
          </mc:Fallback>
        </mc:AlternateContent>
      </w:r>
      <w:r>
        <w:t xml:space="preserve">_____________________________________________________________________________________________ </w:t>
      </w:r>
      <w:r>
        <w:rPr>
          <w:b/>
        </w:rPr>
        <w:t>BALLAD CONVENTIONS:</w:t>
      </w:r>
      <w:r>
        <w:t xml:space="preserve"> What elements of the ballad does this poem demonstrate or utilize?</w:t>
      </w:r>
    </w:p>
    <w:p w:rsidR="008E0B63" w:rsidRDefault="00CD32C5">
      <w:pPr>
        <w:ind w:left="-5"/>
      </w:pPr>
      <w:r>
        <w:t xml:space="preserve">_____________________________________________________________________________________________ </w:t>
      </w:r>
      <w:r>
        <w:rPr>
          <w:b/>
        </w:rPr>
        <w:t>SHIFTS:</w:t>
      </w:r>
      <w:r>
        <w:t xml:space="preserve"> Note any shifts or changes in speaker or attitude. Look for key words, time change, </w:t>
      </w:r>
      <w:proofErr w:type="gramStart"/>
      <w:r>
        <w:t>punctuation</w:t>
      </w:r>
      <w:proofErr w:type="gramEnd"/>
      <w:r>
        <w:t>.</w:t>
      </w:r>
    </w:p>
    <w:p w:rsidR="0096526E" w:rsidRDefault="00CD32C5" w:rsidP="0096526E">
      <w:pPr>
        <w:spacing w:after="1268"/>
        <w:ind w:left="-5"/>
      </w:pPr>
      <w:r>
        <w:t xml:space="preserve">_____________________________________________________________________________________________ </w:t>
      </w:r>
      <w:r>
        <w:rPr>
          <w:b/>
        </w:rPr>
        <w:t>TITLE:</w:t>
      </w:r>
      <w:r>
        <w:t xml:space="preserve"> Examine the title again, this time on an interpretive level.</w:t>
      </w:r>
    </w:p>
    <w:p w:rsidR="008E0B63" w:rsidRDefault="00CD32C5" w:rsidP="0096526E">
      <w:pPr>
        <w:spacing w:after="1268"/>
        <w:ind w:left="-5"/>
      </w:pPr>
      <w:r>
        <w:t xml:space="preserve">_____________________________________________________________________________________________ </w:t>
      </w:r>
      <w:r>
        <w:rPr>
          <w:b/>
        </w:rPr>
        <w:t>THEME:</w:t>
      </w:r>
      <w:r>
        <w:t xml:space="preserve"> Briefly state in your own words what the poem is about (subject), then what the poet is saying about the subject (theme). </w:t>
      </w:r>
      <w:bookmarkStart w:id="0" w:name="_GoBack"/>
      <w:bookmarkEnd w:id="0"/>
    </w:p>
    <w:p w:rsidR="008E0B63" w:rsidRDefault="00CD32C5">
      <w:pPr>
        <w:spacing w:after="0" w:line="259" w:lineRule="auto"/>
        <w:ind w:left="0" w:firstLine="0"/>
      </w:pPr>
      <w:r>
        <w:rPr>
          <w:noProof/>
        </w:rPr>
        <w:lastRenderedPageBreak/>
        <w:drawing>
          <wp:inline distT="0" distB="0" distL="0" distR="0">
            <wp:extent cx="5943600" cy="32004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0B63">
      <w:headerReference w:type="default" r:id="rId7"/>
      <w:pgSz w:w="12240" w:h="15840"/>
      <w:pgMar w:top="1440" w:right="1050" w:bottom="946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A00" w:rsidRDefault="00166A00" w:rsidP="0096526E">
      <w:pPr>
        <w:spacing w:after="0" w:line="240" w:lineRule="auto"/>
      </w:pPr>
      <w:r>
        <w:separator/>
      </w:r>
    </w:p>
  </w:endnote>
  <w:endnote w:type="continuationSeparator" w:id="0">
    <w:p w:rsidR="00166A00" w:rsidRDefault="00166A00" w:rsidP="0096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A00" w:rsidRDefault="00166A00" w:rsidP="0096526E">
      <w:pPr>
        <w:spacing w:after="0" w:line="240" w:lineRule="auto"/>
      </w:pPr>
      <w:r>
        <w:separator/>
      </w:r>
    </w:p>
  </w:footnote>
  <w:footnote w:type="continuationSeparator" w:id="0">
    <w:p w:rsidR="00166A00" w:rsidRDefault="00166A00" w:rsidP="0096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26E" w:rsidRDefault="0096526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96526E" w:rsidRDefault="0096526E">
                              <w:pPr>
                                <w:spacing w:after="0" w:line="240" w:lineRule="auto"/>
                              </w:pPr>
                              <w:r>
                                <w:t>English 12/Lemon/Poetry                                                                                      Name: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96526E" w:rsidRDefault="0096526E">
                        <w:pPr>
                          <w:spacing w:after="0" w:line="240" w:lineRule="auto"/>
                        </w:pPr>
                        <w:r>
                          <w:t>English 12/Lemon/Poetry                                                                                      Name: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96526E" w:rsidRDefault="0096526E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96526E" w:rsidRDefault="0096526E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63"/>
    <w:rsid w:val="00166A00"/>
    <w:rsid w:val="008E0B63"/>
    <w:rsid w:val="0096526E"/>
    <w:rsid w:val="00CD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2D28E3-060E-40CA-ADAB-73BBAA8D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50" w:line="299" w:lineRule="auto"/>
      <w:ind w:left="10" w:hanging="10"/>
    </w:pPr>
    <w:rPr>
      <w:rFonts w:ascii="Maiandra GD" w:eastAsia="Maiandra GD" w:hAnsi="Maiandra GD" w:cs="Maiandra GD"/>
      <w:color w:val="1817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26E"/>
    <w:rPr>
      <w:rFonts w:ascii="Maiandra GD" w:eastAsia="Maiandra GD" w:hAnsi="Maiandra GD" w:cs="Maiandra GD"/>
      <w:color w:val="181717"/>
    </w:rPr>
  </w:style>
  <w:style w:type="paragraph" w:styleId="Footer">
    <w:name w:val="footer"/>
    <w:basedOn w:val="Normal"/>
    <w:link w:val="FooterChar"/>
    <w:uiPriority w:val="99"/>
    <w:unhideWhenUsed/>
    <w:rsid w:val="00965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26E"/>
    <w:rPr>
      <w:rFonts w:ascii="Maiandra GD" w:eastAsia="Maiandra GD" w:hAnsi="Maiandra GD" w:cs="Maiandra GD"/>
      <w:color w:val="1817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12/Lemon/Poetry                                                                                      Name:</dc:title>
  <dc:subject/>
  <dc:creator>teacher</dc:creator>
  <cp:keywords/>
  <cp:lastModifiedBy>teacher</cp:lastModifiedBy>
  <cp:revision>3</cp:revision>
  <dcterms:created xsi:type="dcterms:W3CDTF">2016-01-08T04:16:00Z</dcterms:created>
  <dcterms:modified xsi:type="dcterms:W3CDTF">2016-01-08T16:06:00Z</dcterms:modified>
</cp:coreProperties>
</file>